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0D" w:rsidRPr="00375184" w:rsidRDefault="0017370D" w:rsidP="00321B14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«Скоро в школу». Конспект занятия по развитию речи детей 6–7 лет в подготовительной к школе группе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речь </w:t>
      </w:r>
      <w:r w:rsidRPr="00375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делить слова на слоги, называть их;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hyperlink r:id="rId5" w:tooltip="Развитие речи. Конспекты занятий" w:history="1">
        <w:r w:rsidRPr="00375184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развивать знания детей о словах предметах</w:t>
        </w:r>
      </w:hyperlink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действий, признаках, умение отнести 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к вопросу Кто? или Что?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что делает? </w:t>
      </w:r>
      <w:proofErr w:type="gramStart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;К</w:t>
      </w:r>
      <w:proofErr w:type="gramEnd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акой? Какая?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чувство взаимопомощи, взаимовыручки, сострадания к 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ближнему</w:t>
      </w:r>
      <w:proofErr w:type="gram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370D" w:rsidRPr="00375184" w:rsidRDefault="0017370D" w:rsidP="00321B14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17370D" w:rsidRPr="00321B1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часть. Вводная.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 встают полукругом. Воспитатель – в центре с небольшим мячиком в руках.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Воспитатель: Ребята!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все за руки возьмемся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друг другу улыбнёмся.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Справа друг и слева друг,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Улыбнемся всем вокруг!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Заме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чательно! От ваших улыбок в группе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стало светлее.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подумаем, как вы хотели, чтобы вас называли в группе и как вас ласково называет мама. Передавая мячик, пожалуйста, громко и чётко назовите ласково своё имя.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передают мячик друг другу и на</w:t>
      </w:r>
      <w:r w:rsidR="00FC77A3"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зывают ласково свои имена (Даниил – </w:t>
      </w:r>
      <w:proofErr w:type="spellStart"/>
      <w:r w:rsidR="00FC77A3"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Даничка</w:t>
      </w:r>
      <w:proofErr w:type="spell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17370D" w:rsidRPr="00375184" w:rsidRDefault="0017370D" w:rsidP="0032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вы знаете, 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с утра я в группе нашла </w:t>
      </w:r>
      <w:proofErr w:type="gramStart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</w:t>
      </w:r>
      <w:proofErr w:type="gramEnd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рядом лежал рюкзак давайте посмотрим что это такое вообще кто забыл свои вещи? П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исьмо от мальчика по имени Миша. Он пишет, что его не берут в </w:t>
      </w:r>
      <w:r w:rsidRPr="003751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школу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 ничего не знает, ничего у него не получается и просит ребят нашей </w:t>
      </w:r>
      <w:r w:rsidRPr="003751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помочь ему выполнить задания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собрать нужное предметы для школы. Миша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хочется пойти в </w:t>
      </w:r>
      <w:r w:rsidRPr="0037518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школу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что, ребята, вы согласны помочь Мише?</w:t>
      </w:r>
    </w:p>
    <w:p w:rsidR="00FC77A3" w:rsidRPr="00375184" w:rsidRDefault="00FC77A3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часть. Основная</w:t>
      </w:r>
    </w:p>
    <w:p w:rsidR="00FC77A3" w:rsidRPr="0037518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>–</w:t>
      </w:r>
      <w:r w:rsidR="00321B14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="00321B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1B14">
        <w:rPr>
          <w:rFonts w:ascii="Times New Roman" w:hAnsi="Times New Roman" w:cs="Times New Roman"/>
          <w:sz w:val="28"/>
          <w:szCs w:val="28"/>
        </w:rPr>
        <w:t xml:space="preserve"> чтобы получить первый предмет и помочь Мише</w:t>
      </w:r>
      <w:r w:rsidRPr="00375184">
        <w:rPr>
          <w:rFonts w:ascii="Times New Roman" w:hAnsi="Times New Roman" w:cs="Times New Roman"/>
          <w:sz w:val="28"/>
          <w:szCs w:val="28"/>
        </w:rPr>
        <w:t>, нужно ответить на вопросы.</w:t>
      </w:r>
    </w:p>
    <w:p w:rsidR="00321B14" w:rsidRPr="0037518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>– Готовы? (Да)</w:t>
      </w:r>
    </w:p>
    <w:p w:rsidR="00FC77A3" w:rsidRPr="00375184" w:rsidRDefault="00FC77A3" w:rsidP="00321B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ab/>
      </w:r>
      <w:r w:rsidRPr="0037518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FC77A3" w:rsidRPr="0037518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>– Когда мы общаемся друг с другом, мы слыши</w:t>
      </w:r>
      <w:proofErr w:type="gramStart"/>
      <w:r w:rsidRPr="0037518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75184">
        <w:rPr>
          <w:rFonts w:ascii="Times New Roman" w:hAnsi="Times New Roman" w:cs="Times New Roman"/>
          <w:sz w:val="28"/>
          <w:szCs w:val="28"/>
        </w:rPr>
        <w:t>( звуки). Это звуки речи.</w:t>
      </w:r>
    </w:p>
    <w:p w:rsidR="00FC77A3" w:rsidRPr="0037518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>– Какие бывают звуки речи? (гласные и согласные)</w:t>
      </w:r>
    </w:p>
    <w:p w:rsidR="00FC77A3" w:rsidRPr="0037518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 xml:space="preserve">– Назовите гласные звуки (А, О, У, </w:t>
      </w:r>
      <w:proofErr w:type="gramStart"/>
      <w:r w:rsidRPr="0037518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375184">
        <w:rPr>
          <w:rFonts w:ascii="Times New Roman" w:hAnsi="Times New Roman" w:cs="Times New Roman"/>
          <w:sz w:val="28"/>
          <w:szCs w:val="28"/>
        </w:rPr>
        <w:t>, И, Э).</w:t>
      </w:r>
    </w:p>
    <w:p w:rsidR="00FC77A3" w:rsidRPr="0037518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>– Почему они «гласные»? (они не встречают преграды).</w:t>
      </w:r>
    </w:p>
    <w:p w:rsidR="00FC77A3" w:rsidRPr="0037518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>– Назовите согласные звуки ( М, Н</w:t>
      </w:r>
      <w:proofErr w:type="gramStart"/>
      <w:r w:rsidRPr="0037518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75184">
        <w:rPr>
          <w:rFonts w:ascii="Times New Roman" w:hAnsi="Times New Roman" w:cs="Times New Roman"/>
          <w:sz w:val="28"/>
          <w:szCs w:val="28"/>
        </w:rPr>
        <w:t xml:space="preserve">.Т.Б.П). </w:t>
      </w:r>
    </w:p>
    <w:p w:rsidR="00321B1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184">
        <w:rPr>
          <w:rFonts w:ascii="Times New Roman" w:hAnsi="Times New Roman" w:cs="Times New Roman"/>
          <w:sz w:val="28"/>
          <w:szCs w:val="28"/>
        </w:rPr>
        <w:t>– Почему они согласные (</w:t>
      </w:r>
      <w:proofErr w:type="spellStart"/>
      <w:r w:rsidRPr="00375184">
        <w:rPr>
          <w:rFonts w:ascii="Times New Roman" w:hAnsi="Times New Roman" w:cs="Times New Roman"/>
          <w:sz w:val="28"/>
          <w:szCs w:val="28"/>
        </w:rPr>
        <w:t>потомучто</w:t>
      </w:r>
      <w:proofErr w:type="spellEnd"/>
      <w:r w:rsidRPr="00375184">
        <w:rPr>
          <w:rFonts w:ascii="Times New Roman" w:hAnsi="Times New Roman" w:cs="Times New Roman"/>
          <w:sz w:val="28"/>
          <w:szCs w:val="28"/>
        </w:rPr>
        <w:t xml:space="preserve"> они встречают преграды</w:t>
      </w:r>
      <w:proofErr w:type="gramEnd"/>
    </w:p>
    <w:p w:rsidR="00321B14" w:rsidRDefault="00321B14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)</w:t>
      </w:r>
    </w:p>
    <w:p w:rsidR="00FC77A3" w:rsidRPr="00375184" w:rsidRDefault="00321B14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мешает при произношении этих звуков? </w:t>
      </w:r>
      <w:proofErr w:type="gramStart"/>
      <w:r w:rsidR="00FC77A3" w:rsidRPr="0037518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FC77A3" w:rsidRPr="003751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C77A3" w:rsidRPr="00375184">
        <w:rPr>
          <w:rFonts w:ascii="Times New Roman" w:hAnsi="Times New Roman" w:cs="Times New Roman"/>
          <w:sz w:val="28"/>
          <w:szCs w:val="28"/>
        </w:rPr>
        <w:t>убы,язык,зубы</w:t>
      </w:r>
      <w:proofErr w:type="spellEnd"/>
      <w:r w:rsidR="00FC77A3" w:rsidRPr="00375184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C77A3" w:rsidRPr="00321B14" w:rsidRDefault="00FC77A3" w:rsidP="00321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184">
        <w:rPr>
          <w:rFonts w:ascii="Times New Roman" w:hAnsi="Times New Roman" w:cs="Times New Roman"/>
          <w:sz w:val="28"/>
          <w:szCs w:val="28"/>
        </w:rPr>
        <w:t>– Чем отличается «звук» от «буквы»? (звуки мы слышим и говорим, а буквы видим и пишем).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вы получаете первый предмет для Миши в рюкзак 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выполним 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</w:t>
      </w:r>
      <w:proofErr w:type="gramStart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17370D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17370D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 w:rsidR="0017370D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Дидактическая игра </w:t>
      </w:r>
      <w:r w:rsidR="0017370D" w:rsidRPr="0037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«Рассели жильцов в домики»</w:t>
      </w:r>
    </w:p>
    <w:p w:rsidR="00FC77A3" w:rsidRPr="00375184" w:rsidRDefault="00FC77A3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87172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87172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знаете, Миша не</w:t>
      </w:r>
      <w:r w:rsidR="00FC77A3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87172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гласные звуки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расселить жильцов в домике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</w:t>
      </w:r>
      <w:r w:rsidR="00A87172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на доску. Здесь изображен домик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домике </w:t>
      </w:r>
      <w:r w:rsidR="00A87172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каждом этаже по две 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квартиры. Но в них нет жильцов. Нужно их заселить.</w:t>
      </w:r>
    </w:p>
    <w:p w:rsidR="00FC77A3" w:rsidRPr="00375184" w:rsidRDefault="00FC77A3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будете выходить к доске по 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одному</w:t>
      </w:r>
      <w:proofErr w:type="gram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брать пару и заселять их на этаж.</w:t>
      </w:r>
    </w:p>
    <w:p w:rsidR="00A87172" w:rsidRPr="00375184" w:rsidRDefault="00A87172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7370D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 задание)</w:t>
      </w:r>
    </w:p>
    <w:p w:rsidR="00FC77A3" w:rsidRPr="00375184" w:rsidRDefault="00FC77A3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C77A3" w:rsidRPr="00375184" w:rsidRDefault="00FC77A3" w:rsidP="00321B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87172" w:rsidRPr="00375184" w:rsidRDefault="00A87172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вы получаете следующий предмет для школы</w:t>
      </w:r>
      <w:proofErr w:type="gramStart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 он нужен в школе?</w:t>
      </w:r>
    </w:p>
    <w:p w:rsidR="00A87172" w:rsidRPr="00375184" w:rsidRDefault="00A87172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77A3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87172" w:rsidRPr="0037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</w:t>
      </w:r>
      <w:proofErr w:type="gramStart"/>
      <w:r w:rsidR="00A87172"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77A3"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C77A3"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задание вам нужно определить сколько в слове</w:t>
      </w:r>
      <w:r w:rsidR="0032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</w:t>
      </w:r>
      <w:r w:rsidR="00FC77A3"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,2,или 3.</w:t>
      </w:r>
    </w:p>
    <w:p w:rsidR="00FC77A3" w:rsidRPr="00375184" w:rsidRDefault="00FC77A3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70D" w:rsidRPr="00375184" w:rsidRDefault="00FC77A3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будет распределить рыбок по аквариумам, прочитайте и назовите слово и определите сколько слогов в слове</w:t>
      </w:r>
      <w:proofErr w:type="gramStart"/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1B14" w:rsidRPr="00375184" w:rsidRDefault="00321B1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делили слова хлопками, а какое есть  </w:t>
      </w: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</w:t>
      </w:r>
      <w:proofErr w:type="gramStart"/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21B14" w:rsidRPr="00375184" w:rsidRDefault="00321B1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слове гласных  с только и слогов</w:t>
      </w:r>
    </w:p>
    <w:p w:rsidR="00375184" w:rsidRDefault="00321B1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и с этим заданием мы справились</w:t>
      </w:r>
    </w:p>
    <w:p w:rsidR="00375184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A87172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задание  </w:t>
      </w:r>
      <w:r w:rsidR="0017370D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Физкультминутка.</w:t>
      </w:r>
      <w:r w:rsidR="0017370D" w:rsidRPr="003751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«Кто или что»</w:t>
      </w:r>
      <w:proofErr w:type="gramStart"/>
      <w:r w:rsidR="0017370D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C77A3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  <w:proofErr w:type="gramEnd"/>
      <w:r w:rsidR="00FC77A3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321B1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</w:t>
      </w:r>
      <w:r w:rsidR="00FC77A3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немного отдохнем</w:t>
      </w:r>
      <w:proofErr w:type="gramStart"/>
      <w:r w:rsidR="00FC77A3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FC77A3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называть слова а вы мне показывать руками .</w:t>
      </w:r>
    </w:p>
    <w:p w:rsidR="0017370D" w:rsidRPr="00375184" w:rsidRDefault="00FC77A3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отвечающие на вопрос Кт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в сторону</w:t>
      </w:r>
      <w:r w:rsidR="0017370D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пальчики шевелим, </w:t>
      </w:r>
      <w:r w:rsidR="0017370D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 Что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руки в сторону инее движимы, Слова действия две руки </w:t>
      </w:r>
      <w:proofErr w:type="spell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вперед,а</w:t>
      </w:r>
      <w:proofErr w:type="spell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признак делаем волну. Вы готовы?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Шишка, карандаш, </w:t>
      </w:r>
      <w:r w:rsidR="0037518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</w:t>
      </w:r>
      <w:proofErr w:type="gramStart"/>
      <w:r w:rsidR="0037518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кошка, шарик, </w:t>
      </w:r>
      <w:r w:rsidR="0037518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красный, спит 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задание выполнили правильно! И немного передохнули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321B1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Садимся тихонько на свои места. Вы такие молодцы, справились. 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вы </w:t>
      </w:r>
      <w:proofErr w:type="gramStart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</w:t>
      </w:r>
      <w:proofErr w:type="gramEnd"/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предмет нужен в школе?</w:t>
      </w:r>
    </w:p>
    <w:p w:rsidR="00321B14" w:rsidRDefault="00321B1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почему нет?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письме от Миши написано следующее задание»</w:t>
      </w:r>
    </w:p>
    <w:p w:rsidR="00375184" w:rsidRDefault="00375184" w:rsidP="00321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70D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7370D" w:rsidRPr="0037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Игра </w:t>
      </w:r>
      <w:r w:rsidRPr="003751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«Найди пару</w:t>
      </w:r>
      <w:r w:rsidR="0017370D" w:rsidRPr="0037518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17370D" w:rsidRPr="00375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75184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7518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518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столе у меня лежат </w:t>
      </w:r>
      <w:proofErr w:type="gramStart"/>
      <w:r w:rsidR="0037518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варежки</w:t>
      </w:r>
      <w:proofErr w:type="gramEnd"/>
      <w:r w:rsidR="0037518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необычные на них написаны согласные буквы, вам нужно найти пару парной согласной и закрепить на доске.</w:t>
      </w:r>
    </w:p>
    <w:p w:rsidR="00375184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пар у нас получилось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(6 </w:t>
      </w:r>
      <w:proofErr w:type="spell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пеар</w:t>
      </w:r>
      <w:proofErr w:type="spell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 </w:t>
      </w:r>
    </w:p>
    <w:p w:rsidR="00375184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их назовем еще ра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з(</w:t>
      </w:r>
      <w:proofErr w:type="gram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Б-П,Д-Т,…</w:t>
      </w:r>
    </w:p>
    <w:p w:rsidR="00375184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5184" w:rsidRDefault="00375184" w:rsidP="00321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7370D" w:rsidRPr="00375184" w:rsidRDefault="00375184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 </w:t>
      </w:r>
      <w:r w:rsidR="0017370D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17370D" w:rsidRPr="003751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Следующая дидактическая игра </w:t>
      </w:r>
      <w:r w:rsidR="0017370D" w:rsidRPr="0037518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предложение</w:t>
      </w:r>
      <w:r w:rsidR="0017370D" w:rsidRPr="0037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21B1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Когда мы хотим рассказать о чем-то, мы говорим предложениями, а не отдельными словами. В предложении несколько слов. Попробуйте составить предложения. 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картинке на доске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1B1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составляют предложения. Каждый ребенок произносит свое предложение. 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Задаю вопросы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Сколько слов в твоем предложении? Давайте выложим схемы предложений.</w:t>
      </w:r>
    </w:p>
    <w:p w:rsidR="00375184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1B14"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выкладывают схемы.</w:t>
      </w:r>
    </w:p>
    <w:p w:rsidR="00375184" w:rsidRPr="00375184" w:rsidRDefault="00375184" w:rsidP="00321B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почему первое слово мы обозначаем так? (потому, что первое слово в предложении пишется с большой буквы).</w:t>
      </w:r>
    </w:p>
    <w:p w:rsidR="00375184" w:rsidRPr="00375184" w:rsidRDefault="00375184" w:rsidP="00321B1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 ставится точка.</w:t>
      </w:r>
    </w:p>
    <w:p w:rsidR="00B27D4E" w:rsidRPr="00375184" w:rsidRDefault="00B27D4E" w:rsidP="00321B1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Держите следующий предмет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1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правильно выполнили все задания.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часть. Заключительная</w:t>
      </w:r>
    </w:p>
    <w:p w:rsidR="00321B1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Миша пишет, что он не сомневался, что вы сумеете выполнить все задания и приготовил для вас сюрприз, но его нужно найти</w:t>
      </w:r>
      <w:proofErr w:type="gramStart"/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21B14" w:rsidRDefault="0017370D" w:rsidP="00321B14">
      <w:pPr>
        <w:spacing w:after="0" w:line="240" w:lineRule="auto"/>
        <w:ind w:firstLine="360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321B14" w:rsidRPr="00321B14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В него кладу я карандаш, И ручек пару в самый раз, Линейку, циркуль, ластик, Всё умещу в нём разом!</w:t>
      </w:r>
      <w:r w:rsidR="00321B14">
        <w:rPr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</w:p>
    <w:p w:rsidR="00321B14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 от Миши, в котором он благодарит ребят и пишет, что теперь смело пойдет учиться в </w:t>
      </w:r>
      <w:r w:rsidRPr="00375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вам больше всего запомнилось? Какое задание было самим легким? А какое самым трудным? Какое у вас, настроение?» </w:t>
      </w:r>
      <w:r w:rsidRPr="0037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3751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3751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370D" w:rsidRPr="00375184" w:rsidRDefault="0017370D" w:rsidP="00321B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рада, что вы помогли Мише и его возьмут в </w:t>
      </w:r>
      <w:r w:rsidRPr="003751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школу</w:t>
      </w:r>
      <w:r w:rsidRPr="00375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C55F2" w:rsidRDefault="003C55F2" w:rsidP="00321B14">
      <w:pPr>
        <w:spacing w:after="0"/>
        <w:jc w:val="both"/>
      </w:pPr>
    </w:p>
    <w:sectPr w:rsidR="003C55F2" w:rsidSect="00321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56"/>
    <w:multiLevelType w:val="multilevel"/>
    <w:tmpl w:val="078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6471D"/>
    <w:multiLevelType w:val="multilevel"/>
    <w:tmpl w:val="84A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340A3D"/>
    <w:multiLevelType w:val="hybridMultilevel"/>
    <w:tmpl w:val="B25E5358"/>
    <w:lvl w:ilvl="0" w:tplc="32680852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70D"/>
    <w:rsid w:val="00002BEA"/>
    <w:rsid w:val="00007D0D"/>
    <w:rsid w:val="0001531D"/>
    <w:rsid w:val="00024AE6"/>
    <w:rsid w:val="000253DE"/>
    <w:rsid w:val="000305E8"/>
    <w:rsid w:val="000364F3"/>
    <w:rsid w:val="000448B0"/>
    <w:rsid w:val="000461FE"/>
    <w:rsid w:val="00047302"/>
    <w:rsid w:val="00050B5A"/>
    <w:rsid w:val="000554B6"/>
    <w:rsid w:val="00071E1D"/>
    <w:rsid w:val="00077282"/>
    <w:rsid w:val="00077FB5"/>
    <w:rsid w:val="0008131C"/>
    <w:rsid w:val="000932A1"/>
    <w:rsid w:val="000A2F79"/>
    <w:rsid w:val="000A6613"/>
    <w:rsid w:val="000B5544"/>
    <w:rsid w:val="000B5A30"/>
    <w:rsid w:val="000B7058"/>
    <w:rsid w:val="000C220E"/>
    <w:rsid w:val="000C6AC4"/>
    <w:rsid w:val="000F6A51"/>
    <w:rsid w:val="000F7FD9"/>
    <w:rsid w:val="00132956"/>
    <w:rsid w:val="001347D5"/>
    <w:rsid w:val="00134FF2"/>
    <w:rsid w:val="00135164"/>
    <w:rsid w:val="00137158"/>
    <w:rsid w:val="00156321"/>
    <w:rsid w:val="0016411E"/>
    <w:rsid w:val="0017370D"/>
    <w:rsid w:val="00176A7F"/>
    <w:rsid w:val="00184EEA"/>
    <w:rsid w:val="00190D0A"/>
    <w:rsid w:val="00195552"/>
    <w:rsid w:val="001B7B99"/>
    <w:rsid w:val="001C389B"/>
    <w:rsid w:val="001C4D7D"/>
    <w:rsid w:val="001D6653"/>
    <w:rsid w:val="001E1D38"/>
    <w:rsid w:val="001E1FC9"/>
    <w:rsid w:val="00234926"/>
    <w:rsid w:val="0024690A"/>
    <w:rsid w:val="00266B63"/>
    <w:rsid w:val="00272C11"/>
    <w:rsid w:val="0027789E"/>
    <w:rsid w:val="00290F59"/>
    <w:rsid w:val="00292734"/>
    <w:rsid w:val="00293F65"/>
    <w:rsid w:val="002A3259"/>
    <w:rsid w:val="002A6BBA"/>
    <w:rsid w:val="002C04AD"/>
    <w:rsid w:val="002C4DB2"/>
    <w:rsid w:val="002D1562"/>
    <w:rsid w:val="002D3352"/>
    <w:rsid w:val="003066C5"/>
    <w:rsid w:val="0031301F"/>
    <w:rsid w:val="00321B14"/>
    <w:rsid w:val="003266F7"/>
    <w:rsid w:val="00334F41"/>
    <w:rsid w:val="00342F0C"/>
    <w:rsid w:val="00351211"/>
    <w:rsid w:val="0035658E"/>
    <w:rsid w:val="0036308C"/>
    <w:rsid w:val="00366358"/>
    <w:rsid w:val="0037453B"/>
    <w:rsid w:val="00375184"/>
    <w:rsid w:val="00383537"/>
    <w:rsid w:val="003854B9"/>
    <w:rsid w:val="00386392"/>
    <w:rsid w:val="00386C3A"/>
    <w:rsid w:val="00390A5A"/>
    <w:rsid w:val="003C55F2"/>
    <w:rsid w:val="003C6F70"/>
    <w:rsid w:val="003E3B11"/>
    <w:rsid w:val="003E6658"/>
    <w:rsid w:val="003F3981"/>
    <w:rsid w:val="003F5746"/>
    <w:rsid w:val="004002BA"/>
    <w:rsid w:val="004316F0"/>
    <w:rsid w:val="004375C3"/>
    <w:rsid w:val="0044368C"/>
    <w:rsid w:val="00444A8B"/>
    <w:rsid w:val="004461A8"/>
    <w:rsid w:val="00453F87"/>
    <w:rsid w:val="00461B23"/>
    <w:rsid w:val="00471A26"/>
    <w:rsid w:val="00494A19"/>
    <w:rsid w:val="00496811"/>
    <w:rsid w:val="004A0E19"/>
    <w:rsid w:val="004B2650"/>
    <w:rsid w:val="004C4AF4"/>
    <w:rsid w:val="004D2984"/>
    <w:rsid w:val="004D2FD4"/>
    <w:rsid w:val="004D6EC6"/>
    <w:rsid w:val="004E4FD0"/>
    <w:rsid w:val="004E6345"/>
    <w:rsid w:val="004F201F"/>
    <w:rsid w:val="00511D37"/>
    <w:rsid w:val="00515208"/>
    <w:rsid w:val="00523F7C"/>
    <w:rsid w:val="00530983"/>
    <w:rsid w:val="0053148F"/>
    <w:rsid w:val="00546E0D"/>
    <w:rsid w:val="005501AE"/>
    <w:rsid w:val="00576EB9"/>
    <w:rsid w:val="00581DBD"/>
    <w:rsid w:val="00592969"/>
    <w:rsid w:val="00592977"/>
    <w:rsid w:val="005A2A45"/>
    <w:rsid w:val="005A522E"/>
    <w:rsid w:val="005C0467"/>
    <w:rsid w:val="005C6DAC"/>
    <w:rsid w:val="005C782C"/>
    <w:rsid w:val="005D5982"/>
    <w:rsid w:val="005D5AA3"/>
    <w:rsid w:val="005E2529"/>
    <w:rsid w:val="005E371F"/>
    <w:rsid w:val="005E5390"/>
    <w:rsid w:val="005F0B69"/>
    <w:rsid w:val="006030A7"/>
    <w:rsid w:val="00611AC6"/>
    <w:rsid w:val="006240D7"/>
    <w:rsid w:val="0062447C"/>
    <w:rsid w:val="006264F8"/>
    <w:rsid w:val="0062747A"/>
    <w:rsid w:val="00630AE7"/>
    <w:rsid w:val="006330CC"/>
    <w:rsid w:val="0063776A"/>
    <w:rsid w:val="00676459"/>
    <w:rsid w:val="00684D66"/>
    <w:rsid w:val="00693AE4"/>
    <w:rsid w:val="006A1D14"/>
    <w:rsid w:val="006B0BFD"/>
    <w:rsid w:val="006C64D9"/>
    <w:rsid w:val="0070451F"/>
    <w:rsid w:val="0070651E"/>
    <w:rsid w:val="00707A04"/>
    <w:rsid w:val="00707CD5"/>
    <w:rsid w:val="0072464A"/>
    <w:rsid w:val="007261F9"/>
    <w:rsid w:val="00743E4E"/>
    <w:rsid w:val="00747C27"/>
    <w:rsid w:val="007536D0"/>
    <w:rsid w:val="00763634"/>
    <w:rsid w:val="00772B19"/>
    <w:rsid w:val="007752B6"/>
    <w:rsid w:val="007754AB"/>
    <w:rsid w:val="00792AEB"/>
    <w:rsid w:val="007A2814"/>
    <w:rsid w:val="007A3D3C"/>
    <w:rsid w:val="007B5187"/>
    <w:rsid w:val="007B5956"/>
    <w:rsid w:val="007B5EB0"/>
    <w:rsid w:val="007C70E3"/>
    <w:rsid w:val="007D0867"/>
    <w:rsid w:val="007E349D"/>
    <w:rsid w:val="007E3A0D"/>
    <w:rsid w:val="00803288"/>
    <w:rsid w:val="00807D03"/>
    <w:rsid w:val="0081011B"/>
    <w:rsid w:val="00815A74"/>
    <w:rsid w:val="008164DA"/>
    <w:rsid w:val="0084710C"/>
    <w:rsid w:val="00854E7A"/>
    <w:rsid w:val="00860BC3"/>
    <w:rsid w:val="00861976"/>
    <w:rsid w:val="00880CC8"/>
    <w:rsid w:val="008832EA"/>
    <w:rsid w:val="00885346"/>
    <w:rsid w:val="008859E1"/>
    <w:rsid w:val="008A3EA2"/>
    <w:rsid w:val="008A66DE"/>
    <w:rsid w:val="008A6821"/>
    <w:rsid w:val="008B435D"/>
    <w:rsid w:val="008D01DD"/>
    <w:rsid w:val="008D068E"/>
    <w:rsid w:val="008D14C4"/>
    <w:rsid w:val="0091435A"/>
    <w:rsid w:val="0095078B"/>
    <w:rsid w:val="00955465"/>
    <w:rsid w:val="00955F8E"/>
    <w:rsid w:val="00957E90"/>
    <w:rsid w:val="00993578"/>
    <w:rsid w:val="009A539C"/>
    <w:rsid w:val="009B6C12"/>
    <w:rsid w:val="009C173B"/>
    <w:rsid w:val="009D4996"/>
    <w:rsid w:val="009E6D0C"/>
    <w:rsid w:val="009F4084"/>
    <w:rsid w:val="00A018CC"/>
    <w:rsid w:val="00A050A4"/>
    <w:rsid w:val="00A055F9"/>
    <w:rsid w:val="00A05E35"/>
    <w:rsid w:val="00A178E2"/>
    <w:rsid w:val="00A2222D"/>
    <w:rsid w:val="00A23C34"/>
    <w:rsid w:val="00A23F2C"/>
    <w:rsid w:val="00A24D0C"/>
    <w:rsid w:val="00A32E69"/>
    <w:rsid w:val="00A40832"/>
    <w:rsid w:val="00A4230D"/>
    <w:rsid w:val="00A46019"/>
    <w:rsid w:val="00A81885"/>
    <w:rsid w:val="00A87172"/>
    <w:rsid w:val="00AA16C1"/>
    <w:rsid w:val="00AA1C61"/>
    <w:rsid w:val="00AA376D"/>
    <w:rsid w:val="00AA7DB9"/>
    <w:rsid w:val="00AB2AFA"/>
    <w:rsid w:val="00AD5D28"/>
    <w:rsid w:val="00AF3BCB"/>
    <w:rsid w:val="00B124AE"/>
    <w:rsid w:val="00B12F86"/>
    <w:rsid w:val="00B26BEB"/>
    <w:rsid w:val="00B27D4E"/>
    <w:rsid w:val="00B34E1A"/>
    <w:rsid w:val="00B36CD5"/>
    <w:rsid w:val="00B37041"/>
    <w:rsid w:val="00B526AE"/>
    <w:rsid w:val="00B63297"/>
    <w:rsid w:val="00B70AAF"/>
    <w:rsid w:val="00B731B2"/>
    <w:rsid w:val="00B77CE3"/>
    <w:rsid w:val="00BB0CBB"/>
    <w:rsid w:val="00BB1023"/>
    <w:rsid w:val="00BC6427"/>
    <w:rsid w:val="00BE1664"/>
    <w:rsid w:val="00BE34D1"/>
    <w:rsid w:val="00BF195A"/>
    <w:rsid w:val="00BF5083"/>
    <w:rsid w:val="00BF75F7"/>
    <w:rsid w:val="00C00823"/>
    <w:rsid w:val="00C2445D"/>
    <w:rsid w:val="00C332E3"/>
    <w:rsid w:val="00C37A26"/>
    <w:rsid w:val="00C427CE"/>
    <w:rsid w:val="00C66436"/>
    <w:rsid w:val="00C82535"/>
    <w:rsid w:val="00CA4671"/>
    <w:rsid w:val="00CC4648"/>
    <w:rsid w:val="00CE035A"/>
    <w:rsid w:val="00CE5E0D"/>
    <w:rsid w:val="00CE7875"/>
    <w:rsid w:val="00CF2D22"/>
    <w:rsid w:val="00D06E2C"/>
    <w:rsid w:val="00D120D6"/>
    <w:rsid w:val="00D13422"/>
    <w:rsid w:val="00D13627"/>
    <w:rsid w:val="00D15FC0"/>
    <w:rsid w:val="00D224FA"/>
    <w:rsid w:val="00D22F11"/>
    <w:rsid w:val="00D33626"/>
    <w:rsid w:val="00D37C58"/>
    <w:rsid w:val="00D41DED"/>
    <w:rsid w:val="00D47A44"/>
    <w:rsid w:val="00D93DC1"/>
    <w:rsid w:val="00DB30A1"/>
    <w:rsid w:val="00DB495F"/>
    <w:rsid w:val="00DC2D01"/>
    <w:rsid w:val="00DD6B7B"/>
    <w:rsid w:val="00DE6D27"/>
    <w:rsid w:val="00DF2607"/>
    <w:rsid w:val="00E16374"/>
    <w:rsid w:val="00E17DE3"/>
    <w:rsid w:val="00E21344"/>
    <w:rsid w:val="00E42319"/>
    <w:rsid w:val="00E573F1"/>
    <w:rsid w:val="00E6265F"/>
    <w:rsid w:val="00E646D9"/>
    <w:rsid w:val="00E75297"/>
    <w:rsid w:val="00E76778"/>
    <w:rsid w:val="00E87A55"/>
    <w:rsid w:val="00E931E4"/>
    <w:rsid w:val="00EA20CA"/>
    <w:rsid w:val="00ED1B8C"/>
    <w:rsid w:val="00ED5D3E"/>
    <w:rsid w:val="00EF01BF"/>
    <w:rsid w:val="00EF21C2"/>
    <w:rsid w:val="00F03BA0"/>
    <w:rsid w:val="00F054E5"/>
    <w:rsid w:val="00F059B7"/>
    <w:rsid w:val="00F112AF"/>
    <w:rsid w:val="00F125F4"/>
    <w:rsid w:val="00F348F7"/>
    <w:rsid w:val="00F4374E"/>
    <w:rsid w:val="00F44B65"/>
    <w:rsid w:val="00F5198C"/>
    <w:rsid w:val="00F51A4A"/>
    <w:rsid w:val="00F65275"/>
    <w:rsid w:val="00F66F89"/>
    <w:rsid w:val="00F71C46"/>
    <w:rsid w:val="00F8357C"/>
    <w:rsid w:val="00FB0977"/>
    <w:rsid w:val="00FC466E"/>
    <w:rsid w:val="00FC77A3"/>
    <w:rsid w:val="00FD047C"/>
    <w:rsid w:val="00FD2CCC"/>
    <w:rsid w:val="00FE3E3C"/>
    <w:rsid w:val="00F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F2"/>
  </w:style>
  <w:style w:type="paragraph" w:styleId="1">
    <w:name w:val="heading 1"/>
    <w:basedOn w:val="a"/>
    <w:link w:val="10"/>
    <w:uiPriority w:val="9"/>
    <w:qFormat/>
    <w:rsid w:val="00173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3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7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37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37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7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7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cp:lastPrinted>2025-01-15T13:35:00Z</cp:lastPrinted>
  <dcterms:created xsi:type="dcterms:W3CDTF">2025-01-13T15:29:00Z</dcterms:created>
  <dcterms:modified xsi:type="dcterms:W3CDTF">2025-01-15T13:35:00Z</dcterms:modified>
</cp:coreProperties>
</file>